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688A3" w:rsidR="00FD3806" w:rsidRPr="00A72646" w:rsidRDefault="00101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9CAD8" w:rsidR="00FD3806" w:rsidRPr="002A5E6C" w:rsidRDefault="00101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3F368" w:rsidR="00B87ED3" w:rsidRPr="00AF0D95" w:rsidRDefault="0010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A4605" w:rsidR="00B87ED3" w:rsidRPr="00AF0D95" w:rsidRDefault="0010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4C0A6" w:rsidR="00B87ED3" w:rsidRPr="00AF0D95" w:rsidRDefault="0010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F9027" w:rsidR="00B87ED3" w:rsidRPr="00AF0D95" w:rsidRDefault="0010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820E1" w:rsidR="00B87ED3" w:rsidRPr="00AF0D95" w:rsidRDefault="0010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8C62D" w:rsidR="00B87ED3" w:rsidRPr="00AF0D95" w:rsidRDefault="0010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D7B25" w:rsidR="00B87ED3" w:rsidRPr="00AF0D95" w:rsidRDefault="0010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4C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E3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A37A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E10F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171B4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FBE8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B9908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7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7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4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E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D62F" w:rsidR="00B87ED3" w:rsidRPr="00AF0D95" w:rsidRDefault="00101B8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B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F85A" w:rsidR="00B87ED3" w:rsidRPr="00AF0D95" w:rsidRDefault="00101B8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4A253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7D4F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90C8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45091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1665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90584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6CAF5" w:rsidR="00B87ED3" w:rsidRPr="00AF0D95" w:rsidRDefault="0010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AEAB" w:rsidR="00B87ED3" w:rsidRPr="00AF0D95" w:rsidRDefault="00101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4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C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E747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3FEF1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CB3BB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B13EC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0DF8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752E5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D3400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3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C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4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09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0E3C1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A5B7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FDA11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2A1A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F1D09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B3A18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AC358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7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E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6BD27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A427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4B11D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E94D3" w:rsidR="00B87ED3" w:rsidRPr="00AF0D95" w:rsidRDefault="0010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63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0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B7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6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0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D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26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B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