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614C9" w:rsidR="00FD3806" w:rsidRPr="00A72646" w:rsidRDefault="001C4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C558D" w:rsidR="00FD3806" w:rsidRPr="002A5E6C" w:rsidRDefault="001C4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9AA3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F39E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A791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417C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54F63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435E0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9C25" w:rsidR="00B87ED3" w:rsidRPr="00AF0D95" w:rsidRDefault="001C4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4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B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0D90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1335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8144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F35B4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AA99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A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1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B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FF11" w:rsidR="00B87ED3" w:rsidRPr="00AF0D95" w:rsidRDefault="001C46C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6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9AA8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CF8F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7B91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0CD4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4355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3D4DE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A51A0" w:rsidR="00B87ED3" w:rsidRPr="00AF0D95" w:rsidRDefault="001C4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1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9ACA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B15B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62F0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DDFD2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5DCC6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90CE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9A036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4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7229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5CFE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E8BD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16CE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560C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989F4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D0BC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6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72E13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7B1D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02387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0D193" w:rsidR="00B87ED3" w:rsidRPr="00AF0D95" w:rsidRDefault="001C4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D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8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6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8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51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46C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