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E4991" w:rsidR="00FD3806" w:rsidRPr="00A72646" w:rsidRDefault="004B6F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045C8" w:rsidR="00FD3806" w:rsidRPr="002A5E6C" w:rsidRDefault="004B6F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2B563" w:rsidR="00B87ED3" w:rsidRPr="00AF0D95" w:rsidRDefault="004B6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5025" w:rsidR="00B87ED3" w:rsidRPr="00AF0D95" w:rsidRDefault="004B6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4A7A3" w:rsidR="00B87ED3" w:rsidRPr="00AF0D95" w:rsidRDefault="004B6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12E4" w:rsidR="00B87ED3" w:rsidRPr="00AF0D95" w:rsidRDefault="004B6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CE6A0" w:rsidR="00B87ED3" w:rsidRPr="00AF0D95" w:rsidRDefault="004B6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27A4F" w:rsidR="00B87ED3" w:rsidRPr="00AF0D95" w:rsidRDefault="004B6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8AAA2" w:rsidR="00B87ED3" w:rsidRPr="00AF0D95" w:rsidRDefault="004B6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91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F4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4CEE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E1D5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BA341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61E1E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93C71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D4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AC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0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8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364D" w:rsidR="00B87ED3" w:rsidRPr="00AF0D95" w:rsidRDefault="004B6F5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2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B0ED" w:rsidR="00B87ED3" w:rsidRPr="00AF0D95" w:rsidRDefault="004B6F5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27A4D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F6E0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BA0A5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CAE19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ED1C3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AEC0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CBB7" w:rsidR="00B87ED3" w:rsidRPr="00AF0D95" w:rsidRDefault="004B6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A0AF7" w:rsidR="00B87ED3" w:rsidRPr="00AF0D95" w:rsidRDefault="004B6F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F0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B789E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60584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DC3F6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611F5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6523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2DE0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B3E78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E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3184" w:rsidR="00B87ED3" w:rsidRPr="00AF0D95" w:rsidRDefault="004B6F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2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3A2A0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294E4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1B742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F28B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6883A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9B6FF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8C9E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E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52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C126A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9B10C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D3C36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1BCBB" w:rsidR="00B87ED3" w:rsidRPr="00AF0D95" w:rsidRDefault="004B6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85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08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1B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BB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75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1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58E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F5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4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