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36FE0" w:rsidR="00FD3806" w:rsidRPr="00A72646" w:rsidRDefault="00A005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D499E" w:rsidR="00FD3806" w:rsidRPr="002A5E6C" w:rsidRDefault="00A005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A0D70" w:rsidR="00B87ED3" w:rsidRPr="00AF0D95" w:rsidRDefault="00A00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CC7AF" w:rsidR="00B87ED3" w:rsidRPr="00AF0D95" w:rsidRDefault="00A00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4F84D" w:rsidR="00B87ED3" w:rsidRPr="00AF0D95" w:rsidRDefault="00A00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2F8CB" w:rsidR="00B87ED3" w:rsidRPr="00AF0D95" w:rsidRDefault="00A00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EAE9F" w:rsidR="00B87ED3" w:rsidRPr="00AF0D95" w:rsidRDefault="00A00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E9BF4" w:rsidR="00B87ED3" w:rsidRPr="00AF0D95" w:rsidRDefault="00A00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DA2FD" w:rsidR="00B87ED3" w:rsidRPr="00AF0D95" w:rsidRDefault="00A00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78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7F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01965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9C55F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23332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722B7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E3AD7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8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1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2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378F" w:rsidR="00B87ED3" w:rsidRPr="00AF0D95" w:rsidRDefault="00A005FF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A405" w:rsidR="00B87ED3" w:rsidRPr="00AF0D95" w:rsidRDefault="00A005F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8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83F1" w:rsidR="00B87ED3" w:rsidRPr="00AF0D95" w:rsidRDefault="00A005F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A849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9781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CCFF3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BB958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AECCC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3E45F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7E018" w:rsidR="00B87ED3" w:rsidRPr="00AF0D95" w:rsidRDefault="00A00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0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8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A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927D2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28029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905F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68C7E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37B0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65A18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2E8B6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9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9B82" w:rsidR="00B87ED3" w:rsidRPr="00AF0D95" w:rsidRDefault="00A005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5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43032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AFC49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F5AE8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9E24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C2C76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FB98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5E1F2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D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F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D5C9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17D59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5935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4CBDF" w:rsidR="00B87ED3" w:rsidRPr="00AF0D95" w:rsidRDefault="00A00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67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8F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FD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3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8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6FF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005F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