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09DE1" w:rsidR="00FD3806" w:rsidRPr="00A72646" w:rsidRDefault="00CB7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38789" w:rsidR="00FD3806" w:rsidRPr="002A5E6C" w:rsidRDefault="00CB7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C13A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7D0B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E916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B9B6F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05F70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A7993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75CC" w:rsidR="00B87ED3" w:rsidRPr="00AF0D95" w:rsidRDefault="00CB7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5B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A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627B8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AF8FD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B5F3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B79A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62B0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3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6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9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EF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EBB6" w:rsidR="00B87ED3" w:rsidRPr="00AF0D95" w:rsidRDefault="00CB7DF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57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85F0" w:rsidR="00B87ED3" w:rsidRPr="00AF0D95" w:rsidRDefault="00CB7DF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FA06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2040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AC0E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069E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3C8C4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97AB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8A582" w:rsidR="00B87ED3" w:rsidRPr="00AF0D95" w:rsidRDefault="00CB7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A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4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E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4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5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0CE3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5EB57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F2383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48AA9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E72C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3236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2E6A6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DB5D2" w:rsidR="00B87ED3" w:rsidRPr="00AF0D95" w:rsidRDefault="00CB7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2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4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AC8BD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82563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02F87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1320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ADA11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5E1EB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D02FB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817E" w:rsidR="00B87ED3" w:rsidRPr="00AF0D95" w:rsidRDefault="00CB7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5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A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80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6ECD0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7212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4133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0FC6D" w:rsidR="00B87ED3" w:rsidRPr="00AF0D95" w:rsidRDefault="00CB7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C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87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3A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E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F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0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0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50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DF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