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DAD13" w:rsidR="00FD3806" w:rsidRPr="00A72646" w:rsidRDefault="00D20B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F1651" w:rsidR="00FD3806" w:rsidRPr="002A5E6C" w:rsidRDefault="00D20B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A6A64" w:rsidR="00B87ED3" w:rsidRPr="00AF0D95" w:rsidRDefault="00D2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72EE1" w:rsidR="00B87ED3" w:rsidRPr="00AF0D95" w:rsidRDefault="00D2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F9FE8" w:rsidR="00B87ED3" w:rsidRPr="00AF0D95" w:rsidRDefault="00D2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03FD5" w:rsidR="00B87ED3" w:rsidRPr="00AF0D95" w:rsidRDefault="00D2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D868E" w:rsidR="00B87ED3" w:rsidRPr="00AF0D95" w:rsidRDefault="00D2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8974F" w:rsidR="00B87ED3" w:rsidRPr="00AF0D95" w:rsidRDefault="00D2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C9106" w:rsidR="00B87ED3" w:rsidRPr="00AF0D95" w:rsidRDefault="00D20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9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D7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8275B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CCC4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365EA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D9BB0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83B94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0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5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9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4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7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A7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9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BF3A2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B984D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93C7B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F116A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DB2EA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A000B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9C039" w:rsidR="00B87ED3" w:rsidRPr="00AF0D95" w:rsidRDefault="00D20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F3671" w:rsidR="00B87ED3" w:rsidRPr="00AF0D95" w:rsidRDefault="00D20B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6858" w:rsidR="00B87ED3" w:rsidRPr="00AF0D95" w:rsidRDefault="00D20B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DE841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DB182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53068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64288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9B36B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46B8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2C157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7A1E" w:rsidR="00B87ED3" w:rsidRPr="00AF0D95" w:rsidRDefault="00D20B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F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899B8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033F5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98A7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9D07E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DD0D1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94F96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7ABAE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ED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3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EC344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C217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E0175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A585B" w:rsidR="00B87ED3" w:rsidRPr="00AF0D95" w:rsidRDefault="00D20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B8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66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7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D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6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9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6E5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BE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