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10024" w:rsidR="00FD3806" w:rsidRPr="00A72646" w:rsidRDefault="00153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63480" w:rsidR="00FD3806" w:rsidRPr="002A5E6C" w:rsidRDefault="00153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1E01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286C2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0E6B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85B0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617E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DC2BD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B0E4" w:rsidR="00B87ED3" w:rsidRPr="00AF0D95" w:rsidRDefault="001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F4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98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E8FDF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EBA4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43BC8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A22D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5F3B0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A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A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9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1FAE" w:rsidR="00B87ED3" w:rsidRPr="00AF0D95" w:rsidRDefault="0015339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7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7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02B1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0437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4663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7CAC5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EA0B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A3DF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B877" w:rsidR="00B87ED3" w:rsidRPr="00AF0D95" w:rsidRDefault="001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828C" w:rsidR="00B87ED3" w:rsidRPr="00AF0D95" w:rsidRDefault="00153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7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0824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C208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B5D11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DE420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26E3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31F5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3BA2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A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27AD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8E13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210F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BEED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EFAB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EBEE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7C2AD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2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C4F3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A1CC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4A69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76F72" w:rsidR="00B87ED3" w:rsidRPr="00AF0D95" w:rsidRDefault="001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0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B5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09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6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1E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39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