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1CB25" w:rsidR="00FD3806" w:rsidRPr="00A72646" w:rsidRDefault="00A414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3A803" w:rsidR="00FD3806" w:rsidRPr="002A5E6C" w:rsidRDefault="00A414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50531" w:rsidR="00B87ED3" w:rsidRPr="00AF0D95" w:rsidRDefault="00A4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880D" w:rsidR="00B87ED3" w:rsidRPr="00AF0D95" w:rsidRDefault="00A4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41711" w:rsidR="00B87ED3" w:rsidRPr="00AF0D95" w:rsidRDefault="00A4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0990" w:rsidR="00B87ED3" w:rsidRPr="00AF0D95" w:rsidRDefault="00A4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A9A14" w:rsidR="00B87ED3" w:rsidRPr="00AF0D95" w:rsidRDefault="00A4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6570D" w:rsidR="00B87ED3" w:rsidRPr="00AF0D95" w:rsidRDefault="00A4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D73A4" w:rsidR="00B87ED3" w:rsidRPr="00AF0D95" w:rsidRDefault="00A41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3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4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716BC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C88B8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A228B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D2BAF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C1765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F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E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F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5C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BF10" w:rsidR="00B87ED3" w:rsidRPr="00AF0D95" w:rsidRDefault="00A4141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9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2771D" w:rsidR="00B87ED3" w:rsidRPr="00AF0D95" w:rsidRDefault="00A4141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C576E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26809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EADA3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C53F0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2C5AB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13A99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7D95F" w:rsidR="00B87ED3" w:rsidRPr="00AF0D95" w:rsidRDefault="00A41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BF125" w:rsidR="00B87ED3" w:rsidRPr="00AF0D95" w:rsidRDefault="00A414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D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398EB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4332A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A4FD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AA726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95DE7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28C92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CA65C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6F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2B995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41515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220DC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37E0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5EC82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44BCE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D190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9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7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8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6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4691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11EC2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E97AB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55EF0" w:rsidR="00B87ED3" w:rsidRPr="00AF0D95" w:rsidRDefault="00A41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86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98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DD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C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A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C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848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41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