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4C30A" w:rsidR="00FD3806" w:rsidRPr="00A72646" w:rsidRDefault="00913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5A422" w:rsidR="00FD3806" w:rsidRPr="002A5E6C" w:rsidRDefault="00913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2934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226A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FF80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F6706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CB14D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FFFDB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1277" w:rsidR="00B87ED3" w:rsidRPr="00AF0D95" w:rsidRDefault="00913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B3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3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8C05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4ECCC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0041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F6E0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0529E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9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9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1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9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C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5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BEC1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9CE5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D357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5900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DA36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293C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494A" w:rsidR="00B87ED3" w:rsidRPr="00AF0D95" w:rsidRDefault="00913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EF6E" w:rsidR="00B87ED3" w:rsidRPr="00AF0D95" w:rsidRDefault="00913E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6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0CA58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1D36F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91400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55E6C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0764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ADF2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E6E9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5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57CC5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E726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84B7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763F9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AE1A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FBDDB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0A92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3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010E4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4709E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B69B8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D369" w:rsidR="00B87ED3" w:rsidRPr="00AF0D95" w:rsidRDefault="00913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9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9B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B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B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F7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EC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