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B2AD3" w:rsidR="00FD3806" w:rsidRPr="00A72646" w:rsidRDefault="002863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5BC54" w:rsidR="00FD3806" w:rsidRPr="002A5E6C" w:rsidRDefault="002863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AA7BC" w:rsidR="00B87ED3" w:rsidRPr="00AF0D95" w:rsidRDefault="00286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020F" w:rsidR="00B87ED3" w:rsidRPr="00AF0D95" w:rsidRDefault="00286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7AD9E" w:rsidR="00B87ED3" w:rsidRPr="00AF0D95" w:rsidRDefault="00286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FDF15" w:rsidR="00B87ED3" w:rsidRPr="00AF0D95" w:rsidRDefault="00286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CB40D" w:rsidR="00B87ED3" w:rsidRPr="00AF0D95" w:rsidRDefault="00286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93490" w:rsidR="00B87ED3" w:rsidRPr="00AF0D95" w:rsidRDefault="00286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538DE" w:rsidR="00B87ED3" w:rsidRPr="00AF0D95" w:rsidRDefault="00286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B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60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72E9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FBD93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F61DB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698D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03CFA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D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B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3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A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96A6" w:rsidR="00B87ED3" w:rsidRPr="00AF0D95" w:rsidRDefault="002863F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6871" w:rsidR="00B87ED3" w:rsidRPr="00AF0D95" w:rsidRDefault="002863F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C875" w:rsidR="00B87ED3" w:rsidRPr="00AF0D95" w:rsidRDefault="002863F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B4EBE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BC74D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AC38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78750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2BE8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F54A1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78BA" w:rsidR="00B87ED3" w:rsidRPr="00AF0D95" w:rsidRDefault="00286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3232" w:rsidR="00B87ED3" w:rsidRPr="00AF0D95" w:rsidRDefault="002863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B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9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24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107CC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A97EB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1991E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0A37B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A1C2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400F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C8E2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7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117E3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E246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97FAC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0A206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B5A9E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2AD2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86F7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7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EB77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C83D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AE7E3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9EDB3" w:rsidR="00B87ED3" w:rsidRPr="00AF0D95" w:rsidRDefault="00286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A5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6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BA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A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E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34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3F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