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D875B" w:rsidR="00FD3806" w:rsidRPr="00A72646" w:rsidRDefault="00185E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2C49C" w:rsidR="00FD3806" w:rsidRPr="002A5E6C" w:rsidRDefault="00185E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83EBB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3BA80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15D1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A89EA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7BB8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1AB1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40BAB" w:rsidR="00B87ED3" w:rsidRPr="00AF0D95" w:rsidRDefault="00185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7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2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E81BE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A983D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3AF9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FEA5B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1147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8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A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5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4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81DB" w:rsidR="00B87ED3" w:rsidRPr="00AF0D95" w:rsidRDefault="00185E2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8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5AFC" w:rsidR="00B87ED3" w:rsidRPr="00AF0D95" w:rsidRDefault="00185E2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7DDE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9F25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28E3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873C6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91BCA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CFBC1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7306" w:rsidR="00B87ED3" w:rsidRPr="00AF0D95" w:rsidRDefault="00185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4B76" w:rsidR="00B87ED3" w:rsidRPr="00AF0D95" w:rsidRDefault="00185E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9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3DCA7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7720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AF01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20B8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2E48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F107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D98B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E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B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8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209F2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3D91C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56A5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A2CE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7A30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9F3DE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B889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3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3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1D174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3D5D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10BE1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CCE9" w:rsidR="00B87ED3" w:rsidRPr="00AF0D95" w:rsidRDefault="00185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2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3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C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1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E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409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E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