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24588" w:rsidR="00FD3806" w:rsidRPr="00A72646" w:rsidRDefault="005178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0DC29" w:rsidR="00FD3806" w:rsidRPr="002A5E6C" w:rsidRDefault="005178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CFEE2" w:rsidR="00B87ED3" w:rsidRPr="00AF0D95" w:rsidRDefault="0051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BD0D0" w:rsidR="00B87ED3" w:rsidRPr="00AF0D95" w:rsidRDefault="0051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21A86" w:rsidR="00B87ED3" w:rsidRPr="00AF0D95" w:rsidRDefault="0051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1E462" w:rsidR="00B87ED3" w:rsidRPr="00AF0D95" w:rsidRDefault="0051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35F4E" w:rsidR="00B87ED3" w:rsidRPr="00AF0D95" w:rsidRDefault="0051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81950" w:rsidR="00B87ED3" w:rsidRPr="00AF0D95" w:rsidRDefault="0051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2BED" w:rsidR="00B87ED3" w:rsidRPr="00AF0D95" w:rsidRDefault="0051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22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BA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7BEF1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80552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463FE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E396C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BE636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5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F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E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0E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19E7" w:rsidR="00B87ED3" w:rsidRPr="00AF0D95" w:rsidRDefault="0051783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C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2951" w:rsidR="00B87ED3" w:rsidRPr="00AF0D95" w:rsidRDefault="0051783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2C231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9E470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ABCB4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DCC5A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64245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8D7EC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70099" w:rsidR="00B87ED3" w:rsidRPr="00AF0D95" w:rsidRDefault="0051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B945" w:rsidR="00B87ED3" w:rsidRPr="00AF0D95" w:rsidRDefault="005178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D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0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5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1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4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D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9C432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80F2D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9032F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D895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97A87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6970B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7036D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B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1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E6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3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3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D167D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F5F9B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B4D74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CC475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8890D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33F5D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EC7FB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B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A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7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8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A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B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9D3F4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61447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30C2A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392EB" w:rsidR="00B87ED3" w:rsidRPr="00AF0D95" w:rsidRDefault="0051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84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91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C0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51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80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2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7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72B2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83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