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555E8" w:rsidR="00FD3806" w:rsidRPr="00A72646" w:rsidRDefault="00321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86338" w:rsidR="00FD3806" w:rsidRPr="002A5E6C" w:rsidRDefault="00321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9B601" w:rsidR="00B87ED3" w:rsidRPr="00AF0D95" w:rsidRDefault="0032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AB550" w:rsidR="00B87ED3" w:rsidRPr="00AF0D95" w:rsidRDefault="0032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10538" w:rsidR="00B87ED3" w:rsidRPr="00AF0D95" w:rsidRDefault="0032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D1595" w:rsidR="00B87ED3" w:rsidRPr="00AF0D95" w:rsidRDefault="0032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81206" w:rsidR="00B87ED3" w:rsidRPr="00AF0D95" w:rsidRDefault="0032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7660B" w:rsidR="00B87ED3" w:rsidRPr="00AF0D95" w:rsidRDefault="0032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A2AC9" w:rsidR="00B87ED3" w:rsidRPr="00AF0D95" w:rsidRDefault="0032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D6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FE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89E12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58F57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FDE8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45FBC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F85F5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0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F8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E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8E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6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7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B6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E21E9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0EE4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2D95B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13D8F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08223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C560D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B5B3B" w:rsidR="00B87ED3" w:rsidRPr="00AF0D95" w:rsidRDefault="0032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F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D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7E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DFD71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1C140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A00D4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78615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7C47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9B70A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C17B1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A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8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59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F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A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3C138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AF25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8FCAC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F3852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A1AA6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9E8F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00434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E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9C239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4E176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0AB5E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2170" w:rsidR="00B87ED3" w:rsidRPr="00AF0D95" w:rsidRDefault="0032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31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5B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6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3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B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C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5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A913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21D3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