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00A60" w:rsidR="00FD3806" w:rsidRPr="00A72646" w:rsidRDefault="00E70E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7632D" w:rsidR="00FD3806" w:rsidRPr="002A5E6C" w:rsidRDefault="00E70E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80F9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3681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DD04C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AFEE1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F0F0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A8E35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07F1D" w:rsidR="00B87ED3" w:rsidRPr="00AF0D95" w:rsidRDefault="00E70E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AC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F1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997D4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A8139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B793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4839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2760A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A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B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8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59E5" w:rsidR="00B87ED3" w:rsidRPr="00AF0D95" w:rsidRDefault="00E70EAF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FE5E" w:rsidR="00B87ED3" w:rsidRPr="00AF0D95" w:rsidRDefault="00E70EA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7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2FEC" w:rsidR="00B87ED3" w:rsidRPr="00AF0D95" w:rsidRDefault="00E70EA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7B6EF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9501A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6C67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3D7D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AB65B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E3281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DE89" w:rsidR="00B87ED3" w:rsidRPr="00AF0D95" w:rsidRDefault="00E70E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68EF6" w:rsidR="00B87ED3" w:rsidRPr="00AF0D95" w:rsidRDefault="00E70E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6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D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9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2F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E9FCA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D56C4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A3D28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67EB7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62E60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6DB21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74461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6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1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D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73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AED98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F073A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628BC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96EC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28F2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70BB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EB4A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5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8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5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9F6A1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AFC48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A8D16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340F" w:rsidR="00B87ED3" w:rsidRPr="00AF0D95" w:rsidRDefault="00E70E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5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CE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81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5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2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34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6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1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DFA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EA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