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58AE9" w:rsidR="00FD3806" w:rsidRPr="00A72646" w:rsidRDefault="00A875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1AA7E" w:rsidR="00FD3806" w:rsidRPr="002A5E6C" w:rsidRDefault="00A875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38799" w:rsidR="00B87ED3" w:rsidRPr="00AF0D95" w:rsidRDefault="00A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26C33" w:rsidR="00B87ED3" w:rsidRPr="00AF0D95" w:rsidRDefault="00A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BB1DC" w:rsidR="00B87ED3" w:rsidRPr="00AF0D95" w:rsidRDefault="00A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21E17" w:rsidR="00B87ED3" w:rsidRPr="00AF0D95" w:rsidRDefault="00A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15F1E" w:rsidR="00B87ED3" w:rsidRPr="00AF0D95" w:rsidRDefault="00A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02EDD" w:rsidR="00B87ED3" w:rsidRPr="00AF0D95" w:rsidRDefault="00A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AA3A5" w:rsidR="00B87ED3" w:rsidRPr="00AF0D95" w:rsidRDefault="00A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E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77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D8048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86CE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FA9F3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475A1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3F3CB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1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C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8ACBD" w:rsidR="00B87ED3" w:rsidRPr="00AF0D95" w:rsidRDefault="00A875E6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8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7A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17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CA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B2BBC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4BE59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35E49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46C70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FB77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EDE61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E79B8" w:rsidR="00B87ED3" w:rsidRPr="00AF0D95" w:rsidRDefault="00A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9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4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7D6A" w:rsidR="00B87ED3" w:rsidRPr="00AF0D95" w:rsidRDefault="00A87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0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114D" w:rsidR="00B87ED3" w:rsidRPr="00AF0D95" w:rsidRDefault="00A87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F953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19E47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8F4F1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32024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E9664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D0DE1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89930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88ACA" w:rsidR="00B87ED3" w:rsidRPr="00AF0D95" w:rsidRDefault="00A87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D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6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4B504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D0D5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3B8FC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86958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412D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03545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EBA5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3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F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86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90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5513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89334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B2581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EB3C" w:rsidR="00B87ED3" w:rsidRPr="00AF0D95" w:rsidRDefault="00A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6E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D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06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A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6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6F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F40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75E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