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F50E9" w:rsidR="00FD3806" w:rsidRPr="00A72646" w:rsidRDefault="007260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9994FB" w:rsidR="00FD3806" w:rsidRPr="002A5E6C" w:rsidRDefault="007260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906B9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262EC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64478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48BD2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58315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6FE89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3DBC" w:rsidR="00B87ED3" w:rsidRPr="00AF0D95" w:rsidRDefault="007260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CC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9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9927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D227F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E10EA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0B38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C4B7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F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E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47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13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3D82" w:rsidR="00B87ED3" w:rsidRPr="00AF0D95" w:rsidRDefault="007260E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26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0D1EF" w:rsidR="00B87ED3" w:rsidRPr="00AF0D95" w:rsidRDefault="007260E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F5606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F07D1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340BD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420F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165B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CC03F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078C9" w:rsidR="00B87ED3" w:rsidRPr="00AF0D95" w:rsidRDefault="007260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B74E" w:rsidR="00B87ED3" w:rsidRPr="00AF0D95" w:rsidRDefault="0072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6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0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1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B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228B3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9352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185C1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4EAD6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1202F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DD68A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CB191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05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2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1C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CA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5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A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7B11A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C852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87AE8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A7137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6BFB8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B62FB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3923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1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4E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F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5B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1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BC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F450D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C7315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27A4A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7E1A" w:rsidR="00B87ED3" w:rsidRPr="00AF0D95" w:rsidRDefault="007260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9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E4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C0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8271" w:rsidR="00B87ED3" w:rsidRPr="00AF0D95" w:rsidRDefault="007260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B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4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A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E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2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5A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0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