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B607F" w:rsidR="00FD3806" w:rsidRPr="00A72646" w:rsidRDefault="00D02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28D69" w:rsidR="00FD3806" w:rsidRPr="002A5E6C" w:rsidRDefault="00D02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7C117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982F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648AD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DA36A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A0971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5FD0E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AB752" w:rsidR="00B87ED3" w:rsidRPr="00AF0D95" w:rsidRDefault="00D0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1A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8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B5C69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A55D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C3A9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F3F7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04FF8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7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D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0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C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000D" w:rsidR="00B87ED3" w:rsidRPr="00AF0D95" w:rsidRDefault="00D024E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F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C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D60DA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BB59E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5714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EE6FA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8FBD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CE33F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2B46" w:rsidR="00B87ED3" w:rsidRPr="00AF0D95" w:rsidRDefault="00D0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9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E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E5C2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D404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3F9C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CDBFB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F653B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CCF5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84F0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0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B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A41AA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24971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B406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B2436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8A9F7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DE0B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7972F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C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7C68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2CCA3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AAC7C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33546" w:rsidR="00B87ED3" w:rsidRPr="00AF0D95" w:rsidRDefault="00D0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A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1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52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0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02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024E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