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BF03C" w:rsidR="00FD3806" w:rsidRPr="00A72646" w:rsidRDefault="00D14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DBF81" w:rsidR="00FD3806" w:rsidRPr="002A5E6C" w:rsidRDefault="00D14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4A9AC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17C77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84CEF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9AEF8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B8F9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A0532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3314" w:rsidR="00B87ED3" w:rsidRPr="00AF0D95" w:rsidRDefault="00D14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F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0A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072C5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ED04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DF49E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2EC7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02B1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C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D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D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9D65" w:rsidR="00B87ED3" w:rsidRPr="00AF0D95" w:rsidRDefault="00D14270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718A" w:rsidR="00B87ED3" w:rsidRPr="00AF0D95" w:rsidRDefault="00D1427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6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55B" w:rsidR="00B87ED3" w:rsidRPr="00AF0D95" w:rsidRDefault="00D1427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D8C5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AD82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D687D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AAA1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EEA55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DE2B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A755" w:rsidR="00B87ED3" w:rsidRPr="00AF0D95" w:rsidRDefault="00D14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B79D" w:rsidR="00B87ED3" w:rsidRPr="00AF0D95" w:rsidRDefault="00D142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2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8548C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60A76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3DB2F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5E7B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BD7B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80E6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D3CE8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4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FED3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55E1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E4B4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33AB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9C352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F60C6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20D8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F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A18CA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4C677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189B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AA8AB" w:rsidR="00B87ED3" w:rsidRPr="00AF0D95" w:rsidRDefault="00D14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75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1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7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6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9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7C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2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