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D2401" w:rsidR="00FD3806" w:rsidRPr="00A72646" w:rsidRDefault="00754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19C9C" w:rsidR="00FD3806" w:rsidRPr="002A5E6C" w:rsidRDefault="00754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3E326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FF09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816CB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F894C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76616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7F42A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1B55" w:rsidR="00B87ED3" w:rsidRPr="00AF0D95" w:rsidRDefault="00754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AE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A2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A61D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BA9F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77AC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A92F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2A109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E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7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6715" w:rsidR="00B87ED3" w:rsidRPr="00AF0D95" w:rsidRDefault="00754C62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B2C4" w:rsidR="00B87ED3" w:rsidRPr="00AF0D95" w:rsidRDefault="00754C6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2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5BA9" w:rsidR="00B87ED3" w:rsidRPr="00AF0D95" w:rsidRDefault="00754C6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2CE39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A32D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D906C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71B04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C78F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0DB3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C204C" w:rsidR="00B87ED3" w:rsidRPr="00AF0D95" w:rsidRDefault="00754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2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6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F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39F4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8C8F5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9BE6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7FD5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0E059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69BE5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D225B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E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43284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526E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1DBD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90C5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3BAF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E4FA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471E3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0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1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E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90AB5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6022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69E8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DDC1" w:rsidR="00B87ED3" w:rsidRPr="00AF0D95" w:rsidRDefault="00754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6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4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49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D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1F8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C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