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364D9" w:rsidR="00FD3806" w:rsidRPr="00A72646" w:rsidRDefault="00875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C6197" w:rsidR="00FD3806" w:rsidRPr="002A5E6C" w:rsidRDefault="00875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A55C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BF39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D4E5D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D3E5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203A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B949E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995B" w:rsidR="00B87ED3" w:rsidRPr="00AF0D95" w:rsidRDefault="0087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9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4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D522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B67A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DC4B8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1317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53837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1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3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3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3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73B9" w:rsidR="00B87ED3" w:rsidRPr="00AF0D95" w:rsidRDefault="0087547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4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C35B" w:rsidR="00B87ED3" w:rsidRPr="00AF0D95" w:rsidRDefault="0087547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982D9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3255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B0E1C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0F90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B936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E9E9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F24F" w:rsidR="00B87ED3" w:rsidRPr="00AF0D95" w:rsidRDefault="0087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B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37368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BDCE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391D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4632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16EA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C9EA0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0971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F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F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4D99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303A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E261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0EF8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0E84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4F25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00BC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1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40F5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8B5F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ECE43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E568" w:rsidR="00B87ED3" w:rsidRPr="00AF0D95" w:rsidRDefault="0087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5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B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BA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C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3CB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4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