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604A1" w:rsidR="00FD3806" w:rsidRPr="00A72646" w:rsidRDefault="00D03E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E1C70" w:rsidR="00FD3806" w:rsidRPr="002A5E6C" w:rsidRDefault="00D03E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A092F" w:rsidR="00B87ED3" w:rsidRPr="00AF0D95" w:rsidRDefault="00D0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52E47" w:rsidR="00B87ED3" w:rsidRPr="00AF0D95" w:rsidRDefault="00D0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1E2D5" w:rsidR="00B87ED3" w:rsidRPr="00AF0D95" w:rsidRDefault="00D0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D2648" w:rsidR="00B87ED3" w:rsidRPr="00AF0D95" w:rsidRDefault="00D0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AB0BA" w:rsidR="00B87ED3" w:rsidRPr="00AF0D95" w:rsidRDefault="00D0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34298" w:rsidR="00B87ED3" w:rsidRPr="00AF0D95" w:rsidRDefault="00D0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59EA" w:rsidR="00B87ED3" w:rsidRPr="00AF0D95" w:rsidRDefault="00D03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C5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B6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C49D3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38F4F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D4E6B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78FAD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76C31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1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CF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D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98DC" w:rsidR="00B87ED3" w:rsidRPr="00AF0D95" w:rsidRDefault="00D03EFD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E418" w:rsidR="00B87ED3" w:rsidRPr="00AF0D95" w:rsidRDefault="00D03EF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A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65EF" w:rsidR="00B87ED3" w:rsidRPr="00AF0D95" w:rsidRDefault="00D03EF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25BE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172CA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484EF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24E1A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DDDB3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7739C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41A2E" w:rsidR="00B87ED3" w:rsidRPr="00AF0D95" w:rsidRDefault="00D03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F26A" w:rsidR="00B87ED3" w:rsidRPr="00AF0D95" w:rsidRDefault="00D03E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1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C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A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0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FAFC7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639D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64DD3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01C97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73121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8BC1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BE5E8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7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6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5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C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496E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D7EDF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87D5B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5EE1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54B3D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D3AD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EC016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D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BD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94923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CAD79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AD690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5C4EF" w:rsidR="00B87ED3" w:rsidRPr="00AF0D95" w:rsidRDefault="00D03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D5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8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AC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9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7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BB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B3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16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