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58A31" w:rsidR="00FD3806" w:rsidRPr="00A72646" w:rsidRDefault="00A25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CA538" w:rsidR="00FD3806" w:rsidRPr="002A5E6C" w:rsidRDefault="00A25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BC852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58FF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97F4B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835E0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B844E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B007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8D19" w:rsidR="00B87ED3" w:rsidRPr="00AF0D95" w:rsidRDefault="00A25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32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CD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1AFE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5475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87DE4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190FC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43286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C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1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2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F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F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1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B624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0252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8AB7F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6FF6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D546C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9B51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66F4" w:rsidR="00B87ED3" w:rsidRPr="00AF0D95" w:rsidRDefault="00A25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8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75E49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69533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EB32C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7186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B388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2171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1A79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5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8CA8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3D10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49A53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6EC3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42E46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91F7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B297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9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3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8CDB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3CA4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87143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F4E7" w:rsidR="00B87ED3" w:rsidRPr="00AF0D95" w:rsidRDefault="00A25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3D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8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03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91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8D7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6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