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9ACA9" w:rsidR="00FD3806" w:rsidRPr="00A72646" w:rsidRDefault="00F85D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8835C" w:rsidR="00FD3806" w:rsidRPr="002A5E6C" w:rsidRDefault="00F85D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6346D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AAB0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579D2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6E39C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3A666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4B3B6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C4A5" w:rsidR="00B87ED3" w:rsidRPr="00AF0D95" w:rsidRDefault="00F85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1C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3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D8AAA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45F48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E284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5DEFC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8ACB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6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4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4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1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01F1" w:rsidR="00B87ED3" w:rsidRPr="00AF0D95" w:rsidRDefault="00F85D3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EF4F" w:rsidR="00B87ED3" w:rsidRPr="00AF0D95" w:rsidRDefault="00F85D3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ABC8" w:rsidR="00B87ED3" w:rsidRPr="00AF0D95" w:rsidRDefault="00F85D3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D035F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CD1D5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04CF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EA66F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1C7C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DFAF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B874" w:rsidR="00B87ED3" w:rsidRPr="00AF0D95" w:rsidRDefault="00F85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02B7" w:rsidR="00B87ED3" w:rsidRPr="00AF0D95" w:rsidRDefault="00F85D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F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90AF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9F7CF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6114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6C464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4EF0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9945A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0D448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8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E251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1FEC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C9972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D74A6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4C6B6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DBBD7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FACD5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5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73C65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3490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A84BD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56198" w:rsidR="00B87ED3" w:rsidRPr="00AF0D95" w:rsidRDefault="00F85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94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9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C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6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4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1C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D3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