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13406" w:rsidR="00FD3806" w:rsidRPr="00A72646" w:rsidRDefault="00E92E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BC2C4" w:rsidR="00FD3806" w:rsidRPr="002A5E6C" w:rsidRDefault="00E92E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9607E" w:rsidR="00B87ED3" w:rsidRPr="00AF0D95" w:rsidRDefault="00E9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BB8E" w:rsidR="00B87ED3" w:rsidRPr="00AF0D95" w:rsidRDefault="00E9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67CE7" w:rsidR="00B87ED3" w:rsidRPr="00AF0D95" w:rsidRDefault="00E9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28AE0" w:rsidR="00B87ED3" w:rsidRPr="00AF0D95" w:rsidRDefault="00E9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7FBEB" w:rsidR="00B87ED3" w:rsidRPr="00AF0D95" w:rsidRDefault="00E9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B5E8B" w:rsidR="00B87ED3" w:rsidRPr="00AF0D95" w:rsidRDefault="00E9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58A31" w:rsidR="00B87ED3" w:rsidRPr="00AF0D95" w:rsidRDefault="00E92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5B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56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7C07A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768B3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F9F3C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8F330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20745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7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E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4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7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2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D4EC" w:rsidR="00B87ED3" w:rsidRPr="00AF0D95" w:rsidRDefault="00E92E2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FC52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D35A3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4F26C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20F8D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3431B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7C719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8D7E" w:rsidR="00B87ED3" w:rsidRPr="00AF0D95" w:rsidRDefault="00E92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4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9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D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0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D09BF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8A455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F2BE7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A7F04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7DA40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8B585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B9AF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B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7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154C" w:rsidR="00B87ED3" w:rsidRPr="00AF0D95" w:rsidRDefault="00E92E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2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1B11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C20E8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EF88B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08CF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BAC63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B73D8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EC4EB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F8E7" w:rsidR="00B87ED3" w:rsidRPr="00AF0D95" w:rsidRDefault="00E92E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D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5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CCDDE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92DCC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EB9C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A3EE6" w:rsidR="00B87ED3" w:rsidRPr="00AF0D95" w:rsidRDefault="00E92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A8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9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7F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2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55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E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