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A8021" w:rsidR="00FD3806" w:rsidRPr="00A72646" w:rsidRDefault="005303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BBB4E" w:rsidR="00FD3806" w:rsidRPr="002A5E6C" w:rsidRDefault="005303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ECA6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F2563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8D421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209F3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4A57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D8674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4C06" w:rsidR="00B87ED3" w:rsidRPr="00AF0D95" w:rsidRDefault="00530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6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6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29A5C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0A19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6142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047A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FDEF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0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2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8B0A" w:rsidR="00B87ED3" w:rsidRPr="00AF0D95" w:rsidRDefault="005303E7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0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F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8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235F" w:rsidR="00B87ED3" w:rsidRPr="00AF0D95" w:rsidRDefault="005303E7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9E35C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436E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17A7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6B19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93FF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26AF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831C" w:rsidR="00B87ED3" w:rsidRPr="00AF0D95" w:rsidRDefault="00530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44A5" w:rsidR="00B87ED3" w:rsidRPr="00AF0D95" w:rsidRDefault="00530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B4B8" w:rsidR="00B87ED3" w:rsidRPr="00AF0D95" w:rsidRDefault="00530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4B86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4EF6E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F0C2E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1BD4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2DDC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AE73F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90235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A1FC" w:rsidR="00B87ED3" w:rsidRPr="00AF0D95" w:rsidRDefault="00530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7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512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DCFC6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CD21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8D02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85F4E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60820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9B6DC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1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52DC3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02E7C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9AA5B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1BB72" w:rsidR="00B87ED3" w:rsidRPr="00AF0D95" w:rsidRDefault="00530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A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A2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8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E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5D6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3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