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382A9" w:rsidR="00FD3806" w:rsidRPr="00A72646" w:rsidRDefault="009A4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5E713" w:rsidR="00FD3806" w:rsidRPr="002A5E6C" w:rsidRDefault="009A4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6A92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860CB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A227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8D8A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29A1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75CC8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9B8D7" w:rsidR="00B87ED3" w:rsidRPr="00AF0D95" w:rsidRDefault="009A4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6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4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0308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3473B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F0BF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58CA0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C8F9D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D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9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2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7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5788" w:rsidR="00B87ED3" w:rsidRPr="00AF0D95" w:rsidRDefault="009A40C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B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48A5" w:rsidR="00B87ED3" w:rsidRPr="00AF0D95" w:rsidRDefault="009A40C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B523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6372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8F69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3830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924D5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07E6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6A5C" w:rsidR="00B87ED3" w:rsidRPr="00AF0D95" w:rsidRDefault="009A4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CAEA" w:rsidR="00B87ED3" w:rsidRPr="00AF0D95" w:rsidRDefault="009A4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2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1365E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F30ED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52E60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8C53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9379A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2C44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BFD1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9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DFB5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D5F0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4465B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0F54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0EA6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F03F1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92D6B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61C5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C1EE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777BB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7160" w:rsidR="00B87ED3" w:rsidRPr="00AF0D95" w:rsidRDefault="009A4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D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1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A1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3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24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0C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