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69EA4" w:rsidR="00061896" w:rsidRPr="005F4693" w:rsidRDefault="00E34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568CE" w:rsidR="00061896" w:rsidRPr="00E407AC" w:rsidRDefault="00E34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D788" w:rsidR="00FC15B4" w:rsidRPr="00D11D17" w:rsidRDefault="00E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B237" w:rsidR="00FC15B4" w:rsidRPr="00D11D17" w:rsidRDefault="00E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50B" w:rsidR="00FC15B4" w:rsidRPr="00D11D17" w:rsidRDefault="00E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1F25" w:rsidR="00FC15B4" w:rsidRPr="00D11D17" w:rsidRDefault="00E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678" w:rsidR="00FC15B4" w:rsidRPr="00D11D17" w:rsidRDefault="00E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E309" w:rsidR="00FC15B4" w:rsidRPr="00D11D17" w:rsidRDefault="00E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F36B" w:rsidR="00FC15B4" w:rsidRPr="00D11D17" w:rsidRDefault="00E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D581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2FE2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EAB1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0D0D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C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A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0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9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0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37692" w:rsidR="00DE76F3" w:rsidRPr="0026478E" w:rsidRDefault="00E34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0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E2E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C5AC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3879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B8C4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C807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31E6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3E59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1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C871F" w:rsidR="00DE76F3" w:rsidRPr="0026478E" w:rsidRDefault="00E34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4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A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0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3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7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7582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5468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B7CC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0414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EA24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93A1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5B21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A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0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3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7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B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1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8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2291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C7B6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6137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5F8A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D134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456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D196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B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C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8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4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2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A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5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37C0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0A08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E6B0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C0D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F6C8" w:rsidR="009A6C64" w:rsidRPr="00C2583D" w:rsidRDefault="00E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F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A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4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5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2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0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B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4E6C" w:rsidRDefault="00E34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2019-12-12T15:31:00.0000000Z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