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793E2" w:rsidR="00061896" w:rsidRPr="005F4693" w:rsidRDefault="00B06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8CF19" w:rsidR="00061896" w:rsidRPr="00E407AC" w:rsidRDefault="00B06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45F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1E2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265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3CB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800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3E0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4F2E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50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042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9CB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E8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7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2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3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9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F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190CF" w:rsidR="00DE76F3" w:rsidRPr="0026478E" w:rsidRDefault="00B06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8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F3F4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A83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BF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694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A22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520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A19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260F2" w:rsidR="00DE76F3" w:rsidRPr="0026478E" w:rsidRDefault="00B06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7A757" w:rsidR="00DE76F3" w:rsidRPr="0026478E" w:rsidRDefault="00B06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2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E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7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B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B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906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20A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0DD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294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76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DA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F06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3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5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3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A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0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0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4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5B8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7D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360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28E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96B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263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952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5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8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B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1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5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E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E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EBD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D8B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C26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1D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697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D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F0B1D" w:rsidR="00DE76F3" w:rsidRPr="0026478E" w:rsidRDefault="00B06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7B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C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B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D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6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4C3" w:rsidRDefault="00B06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