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5CCCB" w:rsidR="00061896" w:rsidRPr="005F4693" w:rsidRDefault="00E80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DF260" w:rsidR="00061896" w:rsidRPr="00E407AC" w:rsidRDefault="00E80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AFE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DC52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D7F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6BA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D24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CBF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455" w:rsidR="00FC15B4" w:rsidRPr="00D11D17" w:rsidRDefault="00E8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FE3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91B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212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55C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C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0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E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9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F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6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4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9DA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0C9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5B6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38B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8F8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4E5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E165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7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5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7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E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D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F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4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74E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E22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4E0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3AA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EE1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5EC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3FE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2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1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B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5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7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0AE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72E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B16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5D7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42B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BC8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BD3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1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4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5A93D" w:rsidR="00DE76F3" w:rsidRPr="0026478E" w:rsidRDefault="00E80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9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B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6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E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3FF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A4F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A43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8DB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D5F" w:rsidR="009A6C64" w:rsidRPr="00C2583D" w:rsidRDefault="00E8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C7F0B" w:rsidR="00DE76F3" w:rsidRPr="0026478E" w:rsidRDefault="00E80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02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C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0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E673D" w:rsidR="00DE76F3" w:rsidRPr="0026478E" w:rsidRDefault="00E80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9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9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AED" w:rsidRDefault="00E80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