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EEC9E" w:rsidR="00061896" w:rsidRPr="005F4693" w:rsidRDefault="00814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46016" w:rsidR="00061896" w:rsidRPr="00E407AC" w:rsidRDefault="00814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3EE" w:rsidR="00FC15B4" w:rsidRPr="00D11D17" w:rsidRDefault="008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CCC1" w:rsidR="00FC15B4" w:rsidRPr="00D11D17" w:rsidRDefault="008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9FB8" w:rsidR="00FC15B4" w:rsidRPr="00D11D17" w:rsidRDefault="008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8B0" w:rsidR="00FC15B4" w:rsidRPr="00D11D17" w:rsidRDefault="008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5ABC" w:rsidR="00FC15B4" w:rsidRPr="00D11D17" w:rsidRDefault="008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B24" w:rsidR="00FC15B4" w:rsidRPr="00D11D17" w:rsidRDefault="008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F764" w:rsidR="00FC15B4" w:rsidRPr="00D11D17" w:rsidRDefault="008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D7E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073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75B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2A2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1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4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4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A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E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89322" w:rsidR="00DE76F3" w:rsidRPr="0026478E" w:rsidRDefault="00814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9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8DD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2D02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0CD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767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C21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B471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018F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26C6E" w:rsidR="00DE76F3" w:rsidRPr="0026478E" w:rsidRDefault="00814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482B1" w:rsidR="00DE76F3" w:rsidRPr="0026478E" w:rsidRDefault="00814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3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F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8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B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D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4B5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C56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9ED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6F1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174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1546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4BA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B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F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A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7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F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0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3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F95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1B5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4C9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963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3A64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7181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F9A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A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B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1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0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A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5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2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98D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601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4AE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6E7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E41" w:rsidR="009A6C64" w:rsidRPr="00C2583D" w:rsidRDefault="008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9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8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0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6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5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2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7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1EA" w:rsidRDefault="00814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1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