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57AC9" w:rsidR="00061896" w:rsidRPr="005F4693" w:rsidRDefault="00660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FED38" w:rsidR="00061896" w:rsidRPr="00E407AC" w:rsidRDefault="00660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24CF" w:rsidR="00FC15B4" w:rsidRPr="00D11D17" w:rsidRDefault="006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A4D" w:rsidR="00FC15B4" w:rsidRPr="00D11D17" w:rsidRDefault="006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A3CD" w:rsidR="00FC15B4" w:rsidRPr="00D11D17" w:rsidRDefault="006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39B" w:rsidR="00FC15B4" w:rsidRPr="00D11D17" w:rsidRDefault="006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FA5E" w:rsidR="00FC15B4" w:rsidRPr="00D11D17" w:rsidRDefault="006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56F9" w:rsidR="00FC15B4" w:rsidRPr="00D11D17" w:rsidRDefault="006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DE4" w:rsidR="00FC15B4" w:rsidRPr="00D11D17" w:rsidRDefault="006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5717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D90E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F11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F77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D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9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6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6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C2888" w:rsidR="00DE76F3" w:rsidRPr="0026478E" w:rsidRDefault="00660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B6907" w:rsidR="00DE76F3" w:rsidRPr="0026478E" w:rsidRDefault="00660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5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5D3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D84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39C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D77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8F2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6EE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F9EE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52CAE" w:rsidR="00DE76F3" w:rsidRPr="0026478E" w:rsidRDefault="00660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B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6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9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3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E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3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A55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35B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2FD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E34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A3DF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7EA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E2A5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8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8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1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8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9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C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7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8E6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D0A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FA33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CBA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D0C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286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73D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E9B81" w:rsidR="00DE76F3" w:rsidRPr="0026478E" w:rsidRDefault="00660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6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9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2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0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E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8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D6A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F5F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3080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8F5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193" w:rsidR="009A6C64" w:rsidRPr="00C2583D" w:rsidRDefault="006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2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B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56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D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8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F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C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09C" w:rsidRDefault="006600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