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72544" w:rsidR="00061896" w:rsidRPr="005F4693" w:rsidRDefault="00DB1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2F5E8" w:rsidR="00061896" w:rsidRPr="00E407AC" w:rsidRDefault="00DB1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67E7" w:rsidR="00FC15B4" w:rsidRPr="00D11D17" w:rsidRDefault="00DB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449" w:rsidR="00FC15B4" w:rsidRPr="00D11D17" w:rsidRDefault="00DB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E1F1" w:rsidR="00FC15B4" w:rsidRPr="00D11D17" w:rsidRDefault="00DB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FE5" w:rsidR="00FC15B4" w:rsidRPr="00D11D17" w:rsidRDefault="00DB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7DAE" w:rsidR="00FC15B4" w:rsidRPr="00D11D17" w:rsidRDefault="00DB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CE4" w:rsidR="00FC15B4" w:rsidRPr="00D11D17" w:rsidRDefault="00DB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CA8" w:rsidR="00FC15B4" w:rsidRPr="00D11D17" w:rsidRDefault="00DB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5F0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79F7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37E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991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F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4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0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1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F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938F7" w:rsidR="00DE76F3" w:rsidRPr="0026478E" w:rsidRDefault="00DB1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3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2B4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36B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49A2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C3A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CD00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5C1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12C0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28A9D" w:rsidR="00DE76F3" w:rsidRPr="0026478E" w:rsidRDefault="00DB1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7216C" w:rsidR="00DE76F3" w:rsidRPr="0026478E" w:rsidRDefault="00DB1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4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7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B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F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C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0FF6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3F01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B49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DE3F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0192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E66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E17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2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3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A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B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3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4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A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F1A5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934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47A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C2E9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15C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194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A85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A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6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2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F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5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9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D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E90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EDA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CA6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974F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BA7" w:rsidR="009A6C64" w:rsidRPr="00C2583D" w:rsidRDefault="00DB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8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6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6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9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1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C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D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40B" w:rsidRDefault="00DB1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