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2DAF9" w:rsidR="00061896" w:rsidRPr="005F4693" w:rsidRDefault="00284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05833" w:rsidR="00061896" w:rsidRPr="00E407AC" w:rsidRDefault="00284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EDD" w:rsidR="00FC15B4" w:rsidRPr="00D11D17" w:rsidRDefault="002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3CB" w:rsidR="00FC15B4" w:rsidRPr="00D11D17" w:rsidRDefault="002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28D" w:rsidR="00FC15B4" w:rsidRPr="00D11D17" w:rsidRDefault="002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D1F" w:rsidR="00FC15B4" w:rsidRPr="00D11D17" w:rsidRDefault="002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264" w:rsidR="00FC15B4" w:rsidRPr="00D11D17" w:rsidRDefault="002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5E6" w:rsidR="00FC15B4" w:rsidRPr="00D11D17" w:rsidRDefault="002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BE2" w:rsidR="00FC15B4" w:rsidRPr="00D11D17" w:rsidRDefault="002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6529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821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8478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FA6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D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E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F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9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7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2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3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8C7A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BDF6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D73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078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8DB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FC4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5BC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4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B5325" w:rsidR="00DE76F3" w:rsidRPr="0026478E" w:rsidRDefault="00284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A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E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3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F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F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363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6CF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39D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1EC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6F7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287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BE49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9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9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E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4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E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D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A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3FD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6F3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2606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2B9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4F5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3B5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AD6A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4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2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8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0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7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3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D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DBA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DDC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9AB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A0D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B70A" w:rsidR="009A6C64" w:rsidRPr="00C2583D" w:rsidRDefault="002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8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40DBC" w:rsidR="00DE76F3" w:rsidRPr="0026478E" w:rsidRDefault="00284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9C1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A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8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F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5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BEC" w:rsidRDefault="00284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BE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