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68645" w:rsidR="00061896" w:rsidRPr="005F4693" w:rsidRDefault="00F50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00C0E" w:rsidR="00061896" w:rsidRPr="00E407AC" w:rsidRDefault="00F50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042" w:rsidR="00FC15B4" w:rsidRPr="00D11D17" w:rsidRDefault="00F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862C" w:rsidR="00FC15B4" w:rsidRPr="00D11D17" w:rsidRDefault="00F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F9AE" w:rsidR="00FC15B4" w:rsidRPr="00D11D17" w:rsidRDefault="00F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428" w:rsidR="00FC15B4" w:rsidRPr="00D11D17" w:rsidRDefault="00F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9263" w:rsidR="00FC15B4" w:rsidRPr="00D11D17" w:rsidRDefault="00F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96C4" w:rsidR="00FC15B4" w:rsidRPr="00D11D17" w:rsidRDefault="00F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3BD" w:rsidR="00FC15B4" w:rsidRPr="00D11D17" w:rsidRDefault="00F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B23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D63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32E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256E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F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D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8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8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C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8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1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9E2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0F4A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618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425C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39B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D46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EE1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1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7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C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4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8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1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B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97A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9C4A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5218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05ED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EB3A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7077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027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C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7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5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F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8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6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5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9653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E45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4E7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FF2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E933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19F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7BD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E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D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6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8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8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B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D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F92A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E93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8FDC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494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71CA" w:rsidR="009A6C64" w:rsidRPr="00C2583D" w:rsidRDefault="00F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3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3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4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E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9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E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0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8F2" w:rsidRDefault="00F508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