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BC884" w:rsidR="00061896" w:rsidRPr="005F4693" w:rsidRDefault="00C12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577BD" w:rsidR="00061896" w:rsidRPr="00E407AC" w:rsidRDefault="00C12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789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A60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7CB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321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85B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4A3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F65" w:rsidR="00FC15B4" w:rsidRPr="00D11D17" w:rsidRDefault="00C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39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949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71F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D1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1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4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C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7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3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D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0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25F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DA7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171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D5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5A6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EFD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CCE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0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D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9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C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4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C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C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9D1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38E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261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339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8F3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D29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818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1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2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9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E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8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E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3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C3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07EC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1E4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0F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EBC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F2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B83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8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5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6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7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8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C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E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C44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EE2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5B6D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263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DBA" w:rsidR="009A6C64" w:rsidRPr="00C2583D" w:rsidRDefault="00C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C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3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B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0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7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A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E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2B5" w:rsidRDefault="00C12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