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43631" w:rsidR="00061896" w:rsidRPr="005F4693" w:rsidRDefault="00465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0045B" w:rsidR="00061896" w:rsidRPr="00E407AC" w:rsidRDefault="00465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CC0A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AC7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326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78A0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304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E883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C440" w:rsidR="00FC15B4" w:rsidRPr="00D11D17" w:rsidRDefault="0046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691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928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BB1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E427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5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F1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F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CA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2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9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87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C5B7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67E8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037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7B3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0BBD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A53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62A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E718B" w:rsidR="00DE76F3" w:rsidRPr="0026478E" w:rsidRDefault="00465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D725D" w:rsidR="00DE76F3" w:rsidRPr="0026478E" w:rsidRDefault="00465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B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7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2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6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E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F47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82DB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92CE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8F7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198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6DEB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5F9F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05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7C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8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85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4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B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C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348C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0B1C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1B1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8F72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C43B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6462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2A5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7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7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8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6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15591" w:rsidR="00DE76F3" w:rsidRPr="0026478E" w:rsidRDefault="00465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3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0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117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9D09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15D3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E846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F5E" w:rsidR="009A6C64" w:rsidRPr="00C2583D" w:rsidRDefault="0046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4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DC45A" w:rsidR="00DE76F3" w:rsidRPr="0026478E" w:rsidRDefault="00465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351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3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73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F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A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F72" w:rsidRDefault="00465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F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