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3B701" w:rsidR="00061896" w:rsidRPr="005F4693" w:rsidRDefault="003F1A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66F52" w:rsidR="00061896" w:rsidRPr="00E407AC" w:rsidRDefault="003F1A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01B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827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AFBB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380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2FE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B16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1CE" w:rsidR="00FC15B4" w:rsidRPr="00D11D17" w:rsidRDefault="003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478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E0D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0EF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AC3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A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7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7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F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8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3FA2E" w:rsidR="00DE76F3" w:rsidRPr="0026478E" w:rsidRDefault="003F1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7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D67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C70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4BB9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F5F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8E0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684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007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9734B" w:rsidR="00DE76F3" w:rsidRPr="0026478E" w:rsidRDefault="003F1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218E2" w:rsidR="00DE76F3" w:rsidRPr="0026478E" w:rsidRDefault="003F1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E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6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0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5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0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1C0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487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5A7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B98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AFA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016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64D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6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4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D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B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4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2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5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999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AF49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9AA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1F2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5A3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BFD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F34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A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1EFEF" w:rsidR="00DE76F3" w:rsidRPr="0026478E" w:rsidRDefault="003F1A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1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E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7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8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0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08E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D9B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AE67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8B8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C364" w:rsidR="009A6C64" w:rsidRPr="00C2583D" w:rsidRDefault="003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8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5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A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4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E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2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9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A38" w:rsidRDefault="003F1A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A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