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78D92" w:rsidR="00061896" w:rsidRPr="005F4693" w:rsidRDefault="00E16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C471F" w:rsidR="00061896" w:rsidRPr="00E407AC" w:rsidRDefault="00E16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566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D02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910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DDB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151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D47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5B6" w:rsidR="00FC15B4" w:rsidRPr="00D11D17" w:rsidRDefault="00E16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A16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5E7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017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217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9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E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6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6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4B0CE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A7FF9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E6A4A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DF8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280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426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A3E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2E1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985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B68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639E0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60C63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C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E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2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3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8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860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63F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79C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FE29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3A2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67F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A7C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C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6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7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3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1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A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F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3EC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538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781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562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E78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E6E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ACD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0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F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C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4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B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C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6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7B6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236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1B4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DFE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1D6" w:rsidR="009A6C64" w:rsidRPr="00C2583D" w:rsidRDefault="00E16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B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2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B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8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27AE6" w:rsidR="00DE76F3" w:rsidRPr="0026478E" w:rsidRDefault="00E16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F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0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C62" w:rsidRDefault="00E16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