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1C399" w:rsidR="00061896" w:rsidRPr="005F4693" w:rsidRDefault="00004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C9A44" w:rsidR="00061896" w:rsidRPr="00E407AC" w:rsidRDefault="00004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C57" w:rsidR="00FC15B4" w:rsidRPr="00D11D17" w:rsidRDefault="000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B31" w:rsidR="00FC15B4" w:rsidRPr="00D11D17" w:rsidRDefault="000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4EC" w:rsidR="00FC15B4" w:rsidRPr="00D11D17" w:rsidRDefault="000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17F" w:rsidR="00FC15B4" w:rsidRPr="00D11D17" w:rsidRDefault="000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372" w:rsidR="00FC15B4" w:rsidRPr="00D11D17" w:rsidRDefault="000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5A2" w:rsidR="00FC15B4" w:rsidRPr="00D11D17" w:rsidRDefault="000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3AF" w:rsidR="00FC15B4" w:rsidRPr="00D11D17" w:rsidRDefault="000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1CC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093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D1E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90B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7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A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A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D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9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3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8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A72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AB2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9D5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3B3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37F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AA5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FD6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4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3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F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E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3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B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C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87E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AF0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698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E96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9B06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AD8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D18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8CC58" w:rsidR="00DE76F3" w:rsidRPr="0026478E" w:rsidRDefault="00004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2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B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A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8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8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9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820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D8A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0A6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722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B79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449B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E390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D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B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B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C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C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5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9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4AB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9D3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1D0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483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BDA" w:rsidR="009A6C64" w:rsidRPr="00C2583D" w:rsidRDefault="000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5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3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9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B0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1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9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2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4D6" w:rsidRDefault="00004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D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