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69D6E" w:rsidR="00061896" w:rsidRPr="005F4693" w:rsidRDefault="00670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A774" w:rsidR="00061896" w:rsidRPr="00E407AC" w:rsidRDefault="00670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3DC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0DD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8E7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62EA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817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EE7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2D0E" w:rsidR="00FC15B4" w:rsidRPr="00D11D17" w:rsidRDefault="006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14A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F68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DD2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E93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C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9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7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8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7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F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8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C6A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405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5FB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B87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1DD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7F8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B93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F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8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5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B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2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27191" w:rsidR="00DE76F3" w:rsidRPr="0026478E" w:rsidRDefault="0067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1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DB0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D31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77F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375C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99E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701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656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3751D" w:rsidR="00DE76F3" w:rsidRPr="0026478E" w:rsidRDefault="0067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A82FC" w:rsidR="00DE76F3" w:rsidRPr="0026478E" w:rsidRDefault="00670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1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4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B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0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A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486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30A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1A7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EA7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5D0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FFC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2CE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2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6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8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D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9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4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471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A9A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F27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27E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39E" w:rsidR="009A6C64" w:rsidRPr="00C2583D" w:rsidRDefault="006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7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E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C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8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7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9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F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BF3" w:rsidRDefault="00670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0B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