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20F6B" w:rsidR="00061896" w:rsidRPr="005F4693" w:rsidRDefault="00DB4B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2992E" w:rsidR="00061896" w:rsidRPr="00E407AC" w:rsidRDefault="00DB4B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E17" w:rsidR="00FC15B4" w:rsidRPr="00D11D17" w:rsidRDefault="00D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3FD7" w:rsidR="00FC15B4" w:rsidRPr="00D11D17" w:rsidRDefault="00D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3F55" w:rsidR="00FC15B4" w:rsidRPr="00D11D17" w:rsidRDefault="00D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8D5C" w:rsidR="00FC15B4" w:rsidRPr="00D11D17" w:rsidRDefault="00D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CF42" w:rsidR="00FC15B4" w:rsidRPr="00D11D17" w:rsidRDefault="00D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558D" w:rsidR="00FC15B4" w:rsidRPr="00D11D17" w:rsidRDefault="00D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7058" w:rsidR="00FC15B4" w:rsidRPr="00D11D17" w:rsidRDefault="00D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6E09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7545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49ED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03C9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D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4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9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B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9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9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9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01DF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F4AE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F432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095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9B7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86D3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75A8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0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BF321" w:rsidR="00DE76F3" w:rsidRPr="0026478E" w:rsidRDefault="00DB4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7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8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3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D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7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821F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4C1C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183B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F7DB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510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281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6EA7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C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05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7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C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8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5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8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82A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378F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03A5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8BD0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8F23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41D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1425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0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A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D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A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8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4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7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B6E2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6179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46E0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3423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31CC" w:rsidR="009A6C64" w:rsidRPr="00C2583D" w:rsidRDefault="00D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A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52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C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6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4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4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E1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BC9" w:rsidRDefault="00DB4B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