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C6555" w:rsidR="00061896" w:rsidRPr="005F4693" w:rsidRDefault="00717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C8BE0" w:rsidR="00061896" w:rsidRPr="00E407AC" w:rsidRDefault="00717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3B1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E9C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D50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F7D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7FB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79E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A83" w:rsidR="00FC15B4" w:rsidRPr="00D11D17" w:rsidRDefault="007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6D6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163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61C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E97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E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A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5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F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5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6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5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757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0EF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209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092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6E4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377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A83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A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2B176" w:rsidR="00DE76F3" w:rsidRPr="0026478E" w:rsidRDefault="00717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F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1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9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9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3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A8A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6E7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1BA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2CE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52B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1C0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476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E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E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0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8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5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5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A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529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861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700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8A4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BC0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1C9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037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3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6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4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4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5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B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F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9AC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F94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E5A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488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640" w:rsidR="009A6C64" w:rsidRPr="00C2583D" w:rsidRDefault="007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2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4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7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4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D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A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9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9C2" w:rsidRDefault="00717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9C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