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130B6" w:rsidR="00061896" w:rsidRPr="005F4693" w:rsidRDefault="009A6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15769" w:rsidR="00061896" w:rsidRPr="00E407AC" w:rsidRDefault="009A6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D6A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33D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9F3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019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AED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A23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0FD8" w:rsidR="00FC15B4" w:rsidRPr="00D11D17" w:rsidRDefault="009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EDF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F1A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771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436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1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F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2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E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5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9AD2F" w:rsidR="00DE76F3" w:rsidRPr="0026478E" w:rsidRDefault="009A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B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A53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3FC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4F2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5808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08F7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433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766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BE426" w:rsidR="00DE76F3" w:rsidRPr="0026478E" w:rsidRDefault="009A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C7738" w:rsidR="00DE76F3" w:rsidRPr="0026478E" w:rsidRDefault="009A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0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9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2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7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9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CF43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2DD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CA8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B31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7C3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CA25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C717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B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4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5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C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4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5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B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D71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34B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524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544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7853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3E6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B15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4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A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6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1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E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A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3BA79" w:rsidR="00DE76F3" w:rsidRPr="0026478E" w:rsidRDefault="009A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1BC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C77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657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7AE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B11" w:rsidR="009A6C64" w:rsidRPr="00C2583D" w:rsidRDefault="009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5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E0826" w:rsidR="00DE76F3" w:rsidRPr="0026478E" w:rsidRDefault="009A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98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7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D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7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A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A03" w:rsidRDefault="009A6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A0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