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41A17" w:rsidR="00061896" w:rsidRPr="005F4693" w:rsidRDefault="005C4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261C2" w:rsidR="00061896" w:rsidRPr="00E407AC" w:rsidRDefault="005C4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108" w:rsidR="00FC15B4" w:rsidRPr="00D11D17" w:rsidRDefault="005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EDA" w:rsidR="00FC15B4" w:rsidRPr="00D11D17" w:rsidRDefault="005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365D" w:rsidR="00FC15B4" w:rsidRPr="00D11D17" w:rsidRDefault="005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A37C" w:rsidR="00FC15B4" w:rsidRPr="00D11D17" w:rsidRDefault="005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96F" w:rsidR="00FC15B4" w:rsidRPr="00D11D17" w:rsidRDefault="005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292" w:rsidR="00FC15B4" w:rsidRPr="00D11D17" w:rsidRDefault="005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8B0" w:rsidR="00FC15B4" w:rsidRPr="00D11D17" w:rsidRDefault="005C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4F4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BA62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D04C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436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D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2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1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D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B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32821" w:rsidR="00DE76F3" w:rsidRPr="0026478E" w:rsidRDefault="005C4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4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3EC3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42FC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9B68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C232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CF4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EE6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D54C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D684C7" w:rsidR="00DE76F3" w:rsidRPr="0026478E" w:rsidRDefault="005C4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87521" w:rsidR="00DE76F3" w:rsidRPr="0026478E" w:rsidRDefault="005C4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9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7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5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8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3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44D4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FE6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B26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64A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C75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391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02F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8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D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B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1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1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8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D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A1F7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2352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845F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6D8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0B6D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F1C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785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4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3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9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7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0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D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C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AC3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CD2B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30B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B43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0147" w:rsidR="009A6C64" w:rsidRPr="00C2583D" w:rsidRDefault="005C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C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5BDDA" w:rsidR="00DE76F3" w:rsidRPr="0026478E" w:rsidRDefault="005C41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C3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A0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9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4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A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169" w:rsidRDefault="005C4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