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3ECF7" w:rsidR="00061896" w:rsidRPr="005F4693" w:rsidRDefault="00F71D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3557F" w:rsidR="00061896" w:rsidRPr="00E407AC" w:rsidRDefault="00F71D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1F40" w:rsidR="00FC15B4" w:rsidRPr="00D11D17" w:rsidRDefault="00F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468C" w:rsidR="00FC15B4" w:rsidRPr="00D11D17" w:rsidRDefault="00F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833" w:rsidR="00FC15B4" w:rsidRPr="00D11D17" w:rsidRDefault="00F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E461" w:rsidR="00FC15B4" w:rsidRPr="00D11D17" w:rsidRDefault="00F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270" w:rsidR="00FC15B4" w:rsidRPr="00D11D17" w:rsidRDefault="00F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BB5" w:rsidR="00FC15B4" w:rsidRPr="00D11D17" w:rsidRDefault="00F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8CC" w:rsidR="00FC15B4" w:rsidRPr="00D11D17" w:rsidRDefault="00F7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774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3FED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919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6FF5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C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4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6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A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5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AED9D" w:rsidR="00DE76F3" w:rsidRPr="0026478E" w:rsidRDefault="00F71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C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BB1C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5E5E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F10A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8060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F37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C2F8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5AA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0C72C9" w:rsidR="00DE76F3" w:rsidRPr="0026478E" w:rsidRDefault="00F71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62FED" w:rsidR="00DE76F3" w:rsidRPr="0026478E" w:rsidRDefault="00F71D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0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3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5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B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1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8297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3422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573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354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BD63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56DF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A51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5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5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0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2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0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9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F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BFC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F664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894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A37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3CD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436D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787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0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D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2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C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A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6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C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C9CB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9BEA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F69B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C75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BAE" w:rsidR="009A6C64" w:rsidRPr="00C2583D" w:rsidRDefault="00F7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5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5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0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A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F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A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6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D5C" w:rsidRDefault="00F71D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