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78E34" w:rsidR="00061896" w:rsidRPr="005F4693" w:rsidRDefault="00A90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853AE" w:rsidR="00061896" w:rsidRPr="00E407AC" w:rsidRDefault="00A90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BE1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384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5CA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310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320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17D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C61" w:rsidR="00FC15B4" w:rsidRPr="00D11D17" w:rsidRDefault="00A9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A78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6AA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4EA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EE5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3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5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A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1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9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6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C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E51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EFD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07A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DC6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9CF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DFE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365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6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8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8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8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6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2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2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F0E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5F2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76F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8D3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2AB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25B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90B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F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5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1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F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5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3E1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877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7E5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F64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A08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7D7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7BC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1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0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B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9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D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5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3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78F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E89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8AF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EA8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DA4" w:rsidR="009A6C64" w:rsidRPr="00C2583D" w:rsidRDefault="00A9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E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F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0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6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A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9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1BE" w:rsidRDefault="00A901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