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1BA25" w:rsidR="00061896" w:rsidRPr="005F4693" w:rsidRDefault="00693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763BA" w:rsidR="00061896" w:rsidRPr="00E407AC" w:rsidRDefault="00693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4C8F" w:rsidR="00FC15B4" w:rsidRPr="00D11D17" w:rsidRDefault="006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A1E" w:rsidR="00FC15B4" w:rsidRPr="00D11D17" w:rsidRDefault="006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828C" w:rsidR="00FC15B4" w:rsidRPr="00D11D17" w:rsidRDefault="006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7851" w:rsidR="00FC15B4" w:rsidRPr="00D11D17" w:rsidRDefault="006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EA9" w:rsidR="00FC15B4" w:rsidRPr="00D11D17" w:rsidRDefault="006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B4B" w:rsidR="00FC15B4" w:rsidRPr="00D11D17" w:rsidRDefault="006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C3A1" w:rsidR="00FC15B4" w:rsidRPr="00D11D17" w:rsidRDefault="0069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EBCB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3C70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E9BB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E7A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0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10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5C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4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4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8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8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7E9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8F7C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F36A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E89B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64D6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A615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22D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5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944E8" w:rsidR="00DE76F3" w:rsidRPr="0026478E" w:rsidRDefault="006934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E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7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5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A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0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7D9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F459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C06C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82A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9B56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976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D14D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7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C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4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8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B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0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E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44AE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2A0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7C7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5E0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C8F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EEFD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F03D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B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4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6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2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4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E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4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FDD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D0C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A971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C98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A605" w:rsidR="009A6C64" w:rsidRPr="00C2583D" w:rsidRDefault="0069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5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E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0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C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D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E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C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473" w:rsidRDefault="006934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