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5F969D" w:rsidR="00061896" w:rsidRPr="005F4693" w:rsidRDefault="001C07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02FDE4" w:rsidR="00061896" w:rsidRPr="00E407AC" w:rsidRDefault="001C07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CCEE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FE4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F342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BBFA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0928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625D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771A" w:rsidR="00FC15B4" w:rsidRPr="00D11D17" w:rsidRDefault="001C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E72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05D2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B0B9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100E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6A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C5A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5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9E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4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F2B052" w:rsidR="00DE76F3" w:rsidRPr="0026478E" w:rsidRDefault="001C0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C9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9DB8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2E5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6834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8A7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DAA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4A0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0C52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29EDE" w:rsidR="00DE76F3" w:rsidRPr="0026478E" w:rsidRDefault="001C0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93362" w:rsidR="00DE76F3" w:rsidRPr="0026478E" w:rsidRDefault="001C07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16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8F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55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F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B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BD0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F65A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C64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985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D0D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68B3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ED1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BF1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7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2F3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EA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C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C5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71C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770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0E26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E7CB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E065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7558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9FDF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DD58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9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2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B7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B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72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91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8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CD7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9705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E96B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300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6CE" w:rsidR="009A6C64" w:rsidRPr="00C2583D" w:rsidRDefault="001C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45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3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2F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FD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A4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94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8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769" w:rsidRDefault="001C07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C0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