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95295" w:rsidR="00061896" w:rsidRPr="005F4693" w:rsidRDefault="001E5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60D24" w:rsidR="00061896" w:rsidRPr="00E407AC" w:rsidRDefault="001E5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C59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221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714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E09D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067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1D1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0D2" w:rsidR="00FC15B4" w:rsidRPr="00D11D17" w:rsidRDefault="001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D919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B70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230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ADB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3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E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A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4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3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A8B7E" w:rsidR="00DE76F3" w:rsidRPr="0026478E" w:rsidRDefault="001E5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4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CDB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56E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E92F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870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2F3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8BE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1E3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F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1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1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E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3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8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F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071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C962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F71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730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281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22B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B4F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6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5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D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5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E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6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5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627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F4C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37B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C78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29DD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F17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4A0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6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D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A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B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1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8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E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8C9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37DB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715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6AD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5E6" w:rsidR="009A6C64" w:rsidRPr="00C2583D" w:rsidRDefault="001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C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7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3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9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4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D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1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74F" w:rsidRDefault="001E5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E5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