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5CAC9" w:rsidR="00061896" w:rsidRPr="005F4693" w:rsidRDefault="00E91C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19F7E" w:rsidR="00061896" w:rsidRPr="00E407AC" w:rsidRDefault="00E91C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D7D7" w:rsidR="00FC15B4" w:rsidRPr="00D11D17" w:rsidRDefault="00E9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F7EE" w:rsidR="00FC15B4" w:rsidRPr="00D11D17" w:rsidRDefault="00E9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0ABE" w:rsidR="00FC15B4" w:rsidRPr="00D11D17" w:rsidRDefault="00E9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CAF6" w:rsidR="00FC15B4" w:rsidRPr="00D11D17" w:rsidRDefault="00E9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FC31" w:rsidR="00FC15B4" w:rsidRPr="00D11D17" w:rsidRDefault="00E9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CAF2" w:rsidR="00FC15B4" w:rsidRPr="00D11D17" w:rsidRDefault="00E9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7708" w:rsidR="00FC15B4" w:rsidRPr="00D11D17" w:rsidRDefault="00E9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8E38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DC58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AC3E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4A0C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D3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E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D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EB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4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4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6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C6BF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5C68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A7C2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85A2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C976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05FB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E388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9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D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9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1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B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F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F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21F2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47F7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5345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ADD1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3C99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98EC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6286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A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E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4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0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D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E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6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DAAB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5FED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F8CA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8DFD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9479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21E8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E52B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2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7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B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8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8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3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E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7815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350D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B682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DFA0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7DC9" w:rsidR="009A6C64" w:rsidRPr="00C2583D" w:rsidRDefault="00E9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78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2C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90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44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48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B02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0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CE1" w:rsidRDefault="00E91C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